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66" w:rsidRDefault="000F7666" w:rsidP="000F7666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055C348" wp14:editId="2531954C">
            <wp:simplePos x="0" y="0"/>
            <wp:positionH relativeFrom="column">
              <wp:posOffset>-614045</wp:posOffset>
            </wp:positionH>
            <wp:positionV relativeFrom="paragraph">
              <wp:posOffset>128905</wp:posOffset>
            </wp:positionV>
            <wp:extent cx="728980" cy="797560"/>
            <wp:effectExtent l="0" t="0" r="0" b="2540"/>
            <wp:wrapNone/>
            <wp:docPr id="20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76DA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  <w:u w:val="single"/>
        </w:rPr>
        <w:t>Anomalie des Wassers</w:t>
      </w:r>
      <w:r>
        <w:t xml:space="preserve">                                                 __________</w:t>
      </w:r>
    </w:p>
    <w:p w:rsidR="000F7666" w:rsidRDefault="000F7666" w:rsidP="000F76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394D10" wp14:editId="034E5175">
                <wp:simplePos x="0" y="0"/>
                <wp:positionH relativeFrom="column">
                  <wp:posOffset>-433070</wp:posOffset>
                </wp:positionH>
                <wp:positionV relativeFrom="paragraph">
                  <wp:posOffset>221615</wp:posOffset>
                </wp:positionV>
                <wp:extent cx="6659880" cy="2333625"/>
                <wp:effectExtent l="0" t="0" r="26670" b="285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666" w:rsidRPr="003728D5" w:rsidRDefault="000F7666" w:rsidP="000F7666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Nahezu jede Heizung besitzt ein Thermostat, auf dem folgendes Zeichen zu sehen ist: </w:t>
                            </w:r>
                          </w:p>
                          <w:p w:rsidR="000F7666" w:rsidRDefault="000F7666" w:rsidP="000F7666"/>
                          <w:p w:rsidR="000F7666" w:rsidRDefault="000F7666" w:rsidP="000F7666"/>
                          <w:p w:rsidR="000F7666" w:rsidRDefault="000F7666" w:rsidP="000F7666"/>
                          <w:p w:rsidR="000F7666" w:rsidRDefault="000F7666" w:rsidP="000F7666"/>
                          <w:p w:rsidR="000F7666" w:rsidRDefault="000F7666" w:rsidP="000F7666"/>
                          <w:p w:rsidR="000F7666" w:rsidRDefault="000F7666" w:rsidP="000F7666"/>
                          <w:p w:rsidR="000F7666" w:rsidRDefault="000F7666" w:rsidP="000F7666">
                            <w:r>
                              <w:t>Welche Bedeutung hat dieses Zeichen?</w:t>
                            </w:r>
                          </w:p>
                          <w:p w:rsidR="000F7666" w:rsidRDefault="000F7666" w:rsidP="000F7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94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1pt;margin-top:17.45pt;width:524.4pt;height:18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">
                <v:textbox>
                  <w:txbxContent>
                    <w:p w:rsidR="000F7666" w:rsidRPr="003728D5" w:rsidRDefault="000F7666" w:rsidP="000F7666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Nahezu jede Heizung besitzt ein Thermostat, auf dem folgendes Zeichen zu sehen ist: </w:t>
                      </w:r>
                    </w:p>
                    <w:p w:rsidR="000F7666" w:rsidRDefault="000F7666" w:rsidP="000F7666"/>
                    <w:p w:rsidR="000F7666" w:rsidRDefault="000F7666" w:rsidP="000F7666"/>
                    <w:p w:rsidR="000F7666" w:rsidRDefault="000F7666" w:rsidP="000F7666"/>
                    <w:p w:rsidR="000F7666" w:rsidRDefault="000F7666" w:rsidP="000F7666"/>
                    <w:p w:rsidR="000F7666" w:rsidRDefault="000F7666" w:rsidP="000F7666"/>
                    <w:p w:rsidR="000F7666" w:rsidRDefault="000F7666" w:rsidP="000F7666"/>
                    <w:p w:rsidR="000F7666" w:rsidRDefault="000F7666" w:rsidP="000F7666">
                      <w:r>
                        <w:t>Welche Bedeutung hat dieses Zeichen?</w:t>
                      </w:r>
                    </w:p>
                    <w:p w:rsidR="000F7666" w:rsidRDefault="000F7666" w:rsidP="000F7666"/>
                  </w:txbxContent>
                </v:textbox>
              </v:shape>
            </w:pict>
          </mc:Fallback>
        </mc:AlternateContent>
      </w:r>
    </w:p>
    <w:p w:rsidR="000F7666" w:rsidRDefault="000F7666" w:rsidP="000F7666">
      <w:r>
        <w:rPr>
          <w:noProof/>
        </w:rPr>
        <w:drawing>
          <wp:anchor distT="0" distB="0" distL="114300" distR="114300" simplePos="0" relativeHeight="251661312" behindDoc="1" locked="0" layoutInCell="1" allowOverlap="1" wp14:anchorId="6E97A5AE" wp14:editId="4ABBFC8C">
            <wp:simplePos x="0" y="0"/>
            <wp:positionH relativeFrom="margin">
              <wp:posOffset>1788795</wp:posOffset>
            </wp:positionH>
            <wp:positionV relativeFrom="paragraph">
              <wp:posOffset>247650</wp:posOffset>
            </wp:positionV>
            <wp:extent cx="1609725" cy="1549573"/>
            <wp:effectExtent l="0" t="0" r="0" b="0"/>
            <wp:wrapTight wrapText="bothSides">
              <wp:wrapPolygon edited="0">
                <wp:start x="0" y="0"/>
                <wp:lineTo x="0" y="21246"/>
                <wp:lineTo x="21217" y="21246"/>
                <wp:lineTo x="21217" y="0"/>
                <wp:lineTo x="0" y="0"/>
              </wp:wrapPolygon>
            </wp:wrapTight>
            <wp:docPr id="203" name="Grafik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49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666" w:rsidRDefault="000F7666" w:rsidP="000F7666"/>
    <w:p w:rsidR="000F7666" w:rsidRDefault="000F7666" w:rsidP="000F7666"/>
    <w:p w:rsidR="000F7666" w:rsidRDefault="000F7666" w:rsidP="000F7666"/>
    <w:p w:rsidR="000F7666" w:rsidRDefault="000F7666" w:rsidP="000F7666"/>
    <w:p w:rsidR="000F7666" w:rsidRDefault="000F7666" w:rsidP="000F7666"/>
    <w:p w:rsidR="000F7666" w:rsidRDefault="000F7666" w:rsidP="000F7666"/>
    <w:p w:rsidR="000F7666" w:rsidRDefault="000F7666" w:rsidP="000F7666"/>
    <w:p w:rsidR="000F7666" w:rsidRDefault="000F7666" w:rsidP="000F7666">
      <w:r>
        <w:rPr>
          <w:b/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28D46CD7" wp14:editId="78602FBF">
            <wp:simplePos x="0" y="0"/>
            <wp:positionH relativeFrom="margin">
              <wp:posOffset>-523875</wp:posOffset>
            </wp:positionH>
            <wp:positionV relativeFrom="paragraph">
              <wp:posOffset>285750</wp:posOffset>
            </wp:positionV>
            <wp:extent cx="753745" cy="889000"/>
            <wp:effectExtent l="0" t="0" r="8255" b="635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20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666" w:rsidRDefault="000F7666" w:rsidP="000F7666"/>
    <w:p w:rsidR="000F7666" w:rsidRDefault="000F7666" w:rsidP="000F7666">
      <w:r>
        <w:rPr>
          <w:noProof/>
        </w:rPr>
        <w:drawing>
          <wp:anchor distT="0" distB="0" distL="114300" distR="114300" simplePos="0" relativeHeight="251672576" behindDoc="0" locked="0" layoutInCell="1" allowOverlap="1" wp14:anchorId="1D14A2B5" wp14:editId="3BB2B805">
            <wp:simplePos x="0" y="0"/>
            <wp:positionH relativeFrom="margin">
              <wp:align>center</wp:align>
            </wp:positionH>
            <wp:positionV relativeFrom="paragraph">
              <wp:posOffset>206120</wp:posOffset>
            </wp:positionV>
            <wp:extent cx="3236685" cy="2291938"/>
            <wp:effectExtent l="0" t="0" r="1905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685" cy="2291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4A6F7B" wp14:editId="0CA3AF75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6612255" cy="2495550"/>
                <wp:effectExtent l="0" t="0" r="17145" b="19050"/>
                <wp:wrapNone/>
                <wp:docPr id="20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666" w:rsidRDefault="000F7666" w:rsidP="000F7666">
                            <w:pPr>
                              <w:jc w:val="center"/>
                            </w:pPr>
                          </w:p>
                          <w:p w:rsidR="000F7666" w:rsidRDefault="000F7666" w:rsidP="000F7666">
                            <w:pPr>
                              <w:jc w:val="center"/>
                            </w:pPr>
                          </w:p>
                          <w:p w:rsidR="000F7666" w:rsidRDefault="000F7666" w:rsidP="000F7666">
                            <w:pPr>
                              <w:jc w:val="center"/>
                            </w:pPr>
                          </w:p>
                          <w:p w:rsidR="000F7666" w:rsidRDefault="000F7666" w:rsidP="000F7666">
                            <w:pPr>
                              <w:jc w:val="center"/>
                            </w:pPr>
                          </w:p>
                          <w:p w:rsidR="000F7666" w:rsidRDefault="000F7666" w:rsidP="000F7666">
                            <w:pPr>
                              <w:jc w:val="center"/>
                            </w:pPr>
                          </w:p>
                          <w:p w:rsidR="000F7666" w:rsidRDefault="000F7666" w:rsidP="000F7666">
                            <w:pPr>
                              <w:jc w:val="center"/>
                            </w:pPr>
                          </w:p>
                          <w:p w:rsidR="000F7666" w:rsidRDefault="000F7666" w:rsidP="000F7666">
                            <w:pPr>
                              <w:jc w:val="center"/>
                            </w:pPr>
                          </w:p>
                          <w:p w:rsidR="000F7666" w:rsidRPr="00916EE5" w:rsidRDefault="000F7666" w:rsidP="000F76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A6F7B" id="Text Box 3" o:spid="_x0000_s1027" type="#_x0000_t202" style="position:absolute;margin-left:0;margin-top:8.85pt;width:520.65pt;height:196.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">
                <v:textbox>
                  <w:txbxContent>
                    <w:p w:rsidR="000F7666" w:rsidRDefault="000F7666" w:rsidP="000F7666">
                      <w:pPr>
                        <w:jc w:val="center"/>
                      </w:pPr>
                    </w:p>
                    <w:p w:rsidR="000F7666" w:rsidRDefault="000F7666" w:rsidP="000F7666">
                      <w:pPr>
                        <w:jc w:val="center"/>
                      </w:pPr>
                    </w:p>
                    <w:p w:rsidR="000F7666" w:rsidRDefault="000F7666" w:rsidP="000F7666">
                      <w:pPr>
                        <w:jc w:val="center"/>
                      </w:pPr>
                    </w:p>
                    <w:p w:rsidR="000F7666" w:rsidRDefault="000F7666" w:rsidP="000F7666">
                      <w:pPr>
                        <w:jc w:val="center"/>
                      </w:pPr>
                    </w:p>
                    <w:p w:rsidR="000F7666" w:rsidRDefault="000F7666" w:rsidP="000F7666">
                      <w:pPr>
                        <w:jc w:val="center"/>
                      </w:pPr>
                    </w:p>
                    <w:p w:rsidR="000F7666" w:rsidRDefault="000F7666" w:rsidP="000F7666">
                      <w:pPr>
                        <w:jc w:val="center"/>
                      </w:pPr>
                    </w:p>
                    <w:p w:rsidR="000F7666" w:rsidRDefault="000F7666" w:rsidP="000F7666">
                      <w:pPr>
                        <w:jc w:val="center"/>
                      </w:pPr>
                    </w:p>
                    <w:p w:rsidR="000F7666" w:rsidRPr="00916EE5" w:rsidRDefault="000F7666" w:rsidP="000F766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7666" w:rsidRDefault="000F7666" w:rsidP="000F7666"/>
    <w:p w:rsidR="000F7666" w:rsidRDefault="000F7666" w:rsidP="000F7666"/>
    <w:p w:rsidR="000F7666" w:rsidRDefault="000F7666" w:rsidP="000F7666"/>
    <w:p w:rsidR="000F7666" w:rsidRDefault="000F7666" w:rsidP="000F7666"/>
    <w:p w:rsidR="000F7666" w:rsidRDefault="000F7666" w:rsidP="000F7666"/>
    <w:p w:rsidR="000F7666" w:rsidRDefault="000F7666" w:rsidP="000F7666"/>
    <w:p w:rsidR="000F7666" w:rsidRDefault="000F7666" w:rsidP="000F7666"/>
    <w:p w:rsidR="000F7666" w:rsidRDefault="000F7666" w:rsidP="000F7666"/>
    <w:p w:rsidR="000F7666" w:rsidRDefault="000F7666" w:rsidP="000F7666"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7E8ED2F3" wp14:editId="483F9E00">
            <wp:simplePos x="0" y="0"/>
            <wp:positionH relativeFrom="column">
              <wp:posOffset>-528955</wp:posOffset>
            </wp:positionH>
            <wp:positionV relativeFrom="paragraph">
              <wp:posOffset>179070</wp:posOffset>
            </wp:positionV>
            <wp:extent cx="786130" cy="781050"/>
            <wp:effectExtent l="0" t="0" r="0" b="0"/>
            <wp:wrapTight wrapText="bothSides">
              <wp:wrapPolygon edited="0">
                <wp:start x="0" y="0"/>
                <wp:lineTo x="0" y="21073"/>
                <wp:lineTo x="20937" y="21073"/>
                <wp:lineTo x="20937" y="0"/>
                <wp:lineTo x="0" y="0"/>
              </wp:wrapPolygon>
            </wp:wrapTight>
            <wp:docPr id="20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666" w:rsidRDefault="000F7666" w:rsidP="000F7666"/>
    <w:p w:rsidR="000F7666" w:rsidRDefault="000F7666" w:rsidP="000F766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9D4B3A" wp14:editId="6C5BD91E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6612255" cy="371475"/>
                <wp:effectExtent l="0" t="0" r="17145" b="28575"/>
                <wp:wrapNone/>
                <wp:docPr id="20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666" w:rsidRPr="00604023" w:rsidRDefault="000F7666" w:rsidP="000F7666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Eine Flasche gefüllt mit Leitungswasser wird über längere Zeit in ein Eisfach gestellt.  </w:t>
                            </w:r>
                          </w:p>
                          <w:p w:rsidR="000F7666" w:rsidRPr="0058311A" w:rsidRDefault="000F7666" w:rsidP="000F7666">
                            <w:pPr>
                              <w:spacing w:after="0" w:line="32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4B3A" id="Text Box 9" o:spid="_x0000_s1028" type="#_x0000_t202" style="position:absolute;margin-left:0;margin-top:11.85pt;width:520.65pt;height:29.2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">
                <v:textbox>
                  <w:txbxContent>
                    <w:p w:rsidR="000F7666" w:rsidRPr="00604023" w:rsidRDefault="000F7666" w:rsidP="000F7666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Eine Flasche gefüllt mit Leitungswasser wird über längere Zeit in ein Eisfach gestellt.  </w:t>
                      </w:r>
                    </w:p>
                    <w:p w:rsidR="000F7666" w:rsidRPr="0058311A" w:rsidRDefault="000F7666" w:rsidP="000F7666">
                      <w:pPr>
                        <w:spacing w:after="0" w:line="320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7666" w:rsidRDefault="000F7666" w:rsidP="000F7666"/>
    <w:p w:rsidR="000F7666" w:rsidRDefault="000F7666" w:rsidP="000F7666"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1AA54711" wp14:editId="51A411B2">
            <wp:simplePos x="0" y="0"/>
            <wp:positionH relativeFrom="margin">
              <wp:posOffset>-551815</wp:posOffset>
            </wp:positionH>
            <wp:positionV relativeFrom="paragraph">
              <wp:posOffset>200025</wp:posOffset>
            </wp:positionV>
            <wp:extent cx="781685" cy="753110"/>
            <wp:effectExtent l="0" t="0" r="0" b="8890"/>
            <wp:wrapTight wrapText="bothSides">
              <wp:wrapPolygon edited="0">
                <wp:start x="0" y="0"/>
                <wp:lineTo x="0" y="21309"/>
                <wp:lineTo x="21056" y="21309"/>
                <wp:lineTo x="21056" y="0"/>
                <wp:lineTo x="0" y="0"/>
              </wp:wrapPolygon>
            </wp:wrapTight>
            <wp:docPr id="210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666" w:rsidRDefault="000F7666" w:rsidP="000F766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47AE30" wp14:editId="3EF216B8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6612255" cy="1286539"/>
                <wp:effectExtent l="0" t="0" r="17145" b="27940"/>
                <wp:wrapNone/>
                <wp:docPr id="2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286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666" w:rsidRPr="00DB23AF" w:rsidRDefault="000F7666" w:rsidP="000F76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Pr="00DB23AF">
                              <w:rPr>
                                <w:sz w:val="24"/>
                                <w:szCs w:val="24"/>
                              </w:rPr>
                              <w:t>Beschreib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 deine</w:t>
                            </w:r>
                            <w:r w:rsidRPr="00DB23AF">
                              <w:rPr>
                                <w:sz w:val="24"/>
                                <w:szCs w:val="24"/>
                              </w:rPr>
                              <w:t xml:space="preserve"> Beobachtungen:</w:t>
                            </w:r>
                            <w:r w:rsidRPr="00DB23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                   </w:t>
                            </w:r>
                          </w:p>
                          <w:p w:rsidR="000F7666" w:rsidRDefault="000F7666" w:rsidP="000F7666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F7666" w:rsidRDefault="000F7666" w:rsidP="000F7666">
                            <w:pPr>
                              <w:spacing w:after="0" w:line="360" w:lineRule="auto"/>
                            </w:pPr>
                            <w:r>
                              <w:br/>
                              <w:t xml:space="preserve">                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0F7666" w:rsidRDefault="000F7666" w:rsidP="000F7666"/>
                          <w:p w:rsidR="000F7666" w:rsidRDefault="000F7666" w:rsidP="000F7666"/>
                          <w:p w:rsidR="000F7666" w:rsidRDefault="000F7666" w:rsidP="000F7666"/>
                          <w:p w:rsidR="000F7666" w:rsidRDefault="000F7666" w:rsidP="000F7666"/>
                          <w:p w:rsidR="000F7666" w:rsidRDefault="000F7666" w:rsidP="000F7666"/>
                          <w:p w:rsidR="000F7666" w:rsidRDefault="000F7666" w:rsidP="000F7666"/>
                          <w:p w:rsidR="000F7666" w:rsidRDefault="000F7666" w:rsidP="000F7666"/>
                          <w:p w:rsidR="000F7666" w:rsidRDefault="000F7666" w:rsidP="000F7666"/>
                          <w:p w:rsidR="000F7666" w:rsidRDefault="000F7666" w:rsidP="000F7666">
                            <w:r>
                              <w:t>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7AE30" id="Text Box 6" o:spid="_x0000_s1029" type="#_x0000_t202" style="position:absolute;margin-left:0;margin-top:12pt;width:520.65pt;height:101.3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">
                <v:textbox>
                  <w:txbxContent>
                    <w:p w:rsidR="000F7666" w:rsidRPr="00DB23AF" w:rsidRDefault="000F7666" w:rsidP="000F7666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Pr="00DB23AF">
                        <w:rPr>
                          <w:sz w:val="24"/>
                          <w:szCs w:val="24"/>
                        </w:rPr>
                        <w:t>Beschreib</w:t>
                      </w:r>
                      <w:r>
                        <w:rPr>
                          <w:sz w:val="24"/>
                          <w:szCs w:val="24"/>
                        </w:rPr>
                        <w:t>e deine</w:t>
                      </w:r>
                      <w:r w:rsidRPr="00DB23AF">
                        <w:rPr>
                          <w:sz w:val="24"/>
                          <w:szCs w:val="24"/>
                        </w:rPr>
                        <w:t xml:space="preserve"> Beobachtungen:</w:t>
                      </w:r>
                      <w:r w:rsidRPr="00DB23AF">
                        <w:rPr>
                          <w:sz w:val="24"/>
                          <w:szCs w:val="24"/>
                        </w:rPr>
                        <w:br/>
                        <w:t xml:space="preserve">                   </w:t>
                      </w:r>
                    </w:p>
                    <w:p w:rsidR="000F7666" w:rsidRDefault="000F7666" w:rsidP="000F7666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F7666" w:rsidRDefault="000F7666" w:rsidP="000F7666">
                      <w:pPr>
                        <w:spacing w:after="0" w:line="360" w:lineRule="auto"/>
                      </w:pPr>
                      <w:r>
                        <w:br/>
                        <w:t xml:space="preserve">                 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0F7666" w:rsidRDefault="000F7666" w:rsidP="000F7666"/>
                    <w:p w:rsidR="000F7666" w:rsidRDefault="000F7666" w:rsidP="000F7666"/>
                    <w:p w:rsidR="000F7666" w:rsidRDefault="000F7666" w:rsidP="000F7666"/>
                    <w:p w:rsidR="000F7666" w:rsidRDefault="000F7666" w:rsidP="000F7666"/>
                    <w:p w:rsidR="000F7666" w:rsidRDefault="000F7666" w:rsidP="000F7666"/>
                    <w:p w:rsidR="000F7666" w:rsidRDefault="000F7666" w:rsidP="000F7666"/>
                    <w:p w:rsidR="000F7666" w:rsidRDefault="000F7666" w:rsidP="000F7666"/>
                    <w:p w:rsidR="000F7666" w:rsidRDefault="000F7666" w:rsidP="000F7666"/>
                    <w:p w:rsidR="000F7666" w:rsidRDefault="000F7666" w:rsidP="000F7666">
                      <w:r>
                        <w:t>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7666" w:rsidRDefault="000F7666" w:rsidP="000F7666"/>
    <w:p w:rsidR="000F7666" w:rsidRDefault="000F7666" w:rsidP="000F7666"/>
    <w:p w:rsidR="000F7666" w:rsidRDefault="000F7666" w:rsidP="000F7666"/>
    <w:p w:rsidR="000F7666" w:rsidRDefault="000F7666" w:rsidP="000F7666"/>
    <w:p w:rsidR="000F7666" w:rsidRDefault="000F7666" w:rsidP="000F7666">
      <w:r>
        <w:rPr>
          <w:noProof/>
          <w:lang w:eastAsia="de-DE"/>
        </w:rPr>
        <w:lastRenderedPageBreak/>
        <w:drawing>
          <wp:anchor distT="0" distB="0" distL="114300" distR="114300" simplePos="0" relativeHeight="251668480" behindDoc="1" locked="0" layoutInCell="1" allowOverlap="1" wp14:anchorId="685E5BEB" wp14:editId="06F946BA">
            <wp:simplePos x="0" y="0"/>
            <wp:positionH relativeFrom="column">
              <wp:posOffset>-546404</wp:posOffset>
            </wp:positionH>
            <wp:positionV relativeFrom="paragraph">
              <wp:posOffset>166011</wp:posOffset>
            </wp:positionV>
            <wp:extent cx="695325" cy="749300"/>
            <wp:effectExtent l="0" t="0" r="9525" b="0"/>
            <wp:wrapTight wrapText="bothSides">
              <wp:wrapPolygon edited="0">
                <wp:start x="0" y="0"/>
                <wp:lineTo x="0" y="20868"/>
                <wp:lineTo x="21304" y="20868"/>
                <wp:lineTo x="21304" y="0"/>
                <wp:lineTo x="0" y="0"/>
              </wp:wrapPolygon>
            </wp:wrapTight>
            <wp:docPr id="214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666" w:rsidRDefault="000F7666" w:rsidP="000F766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41B06D1" wp14:editId="3BE15113">
                <wp:simplePos x="0" y="0"/>
                <wp:positionH relativeFrom="margin">
                  <wp:posOffset>-454522</wp:posOffset>
                </wp:positionH>
                <wp:positionV relativeFrom="paragraph">
                  <wp:posOffset>134372</wp:posOffset>
                </wp:positionV>
                <wp:extent cx="6649085" cy="8094427"/>
                <wp:effectExtent l="0" t="0" r="18415" b="20955"/>
                <wp:wrapNone/>
                <wp:docPr id="2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8094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666" w:rsidRDefault="000F7666" w:rsidP="000F7666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F36A8A">
                              <w:rPr>
                                <w:b/>
                                <w:sz w:val="24"/>
                                <w:szCs w:val="24"/>
                              </w:rPr>
                              <w:t>Arbeitsauftr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ag</w:t>
                            </w:r>
                            <w:r w:rsidRPr="00F36A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0F7666" w:rsidRDefault="000F7666" w:rsidP="000F7666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7666" w:rsidRDefault="000F7666" w:rsidP="000F766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Erkläre folgende Abbildungen</w:t>
                            </w:r>
                          </w:p>
                          <w:p w:rsidR="000F7666" w:rsidRDefault="000F7666" w:rsidP="000F7666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7666" w:rsidRPr="00444B0C" w:rsidRDefault="000F7666" w:rsidP="000F7666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7666" w:rsidRDefault="000F7666" w:rsidP="000F7666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7666" w:rsidRDefault="000F7666" w:rsidP="000F7666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7666" w:rsidRDefault="000F7666" w:rsidP="000F7666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7666" w:rsidRDefault="000F7666" w:rsidP="000F7666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7666" w:rsidRPr="00955D56" w:rsidRDefault="000F7666" w:rsidP="000F7666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7666" w:rsidRDefault="000F7666" w:rsidP="000F7666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7666" w:rsidRDefault="000F7666" w:rsidP="000F7666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7666" w:rsidRDefault="000F7666" w:rsidP="000F7666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7666" w:rsidRDefault="000F7666" w:rsidP="000F7666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7666" w:rsidRDefault="000F7666" w:rsidP="000F7666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7666" w:rsidRDefault="000F7666" w:rsidP="000F7666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</w:p>
                          <w:p w:rsidR="000F7666" w:rsidRDefault="000F7666" w:rsidP="000F7666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</w:p>
                          <w:p w:rsidR="000F7666" w:rsidRDefault="000F7666" w:rsidP="000F7666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</w:p>
                          <w:p w:rsidR="000F7666" w:rsidRDefault="000F7666" w:rsidP="000F7666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</w:p>
                          <w:p w:rsidR="000F7666" w:rsidRDefault="000F7666" w:rsidP="000F7666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7666" w:rsidRPr="00F00EF7" w:rsidRDefault="000F7666" w:rsidP="000F766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Erkläre die Bedeutung und Notwendigkeit des mysteriösen Zeichens auf den Thermostaten: </w:t>
                            </w:r>
                          </w:p>
                          <w:p w:rsidR="000F7666" w:rsidRDefault="000F7666" w:rsidP="000F7666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:rsidR="000F7666" w:rsidRDefault="000F7666" w:rsidP="000F7666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:rsidR="000F7666" w:rsidRDefault="000F7666" w:rsidP="000F7666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:rsidR="000F7666" w:rsidRDefault="000F7666" w:rsidP="000F7666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:rsidR="000F7666" w:rsidRDefault="000F7666" w:rsidP="000F7666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:rsidR="000F7666" w:rsidRDefault="000F7666" w:rsidP="000F7666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:rsidR="000F7666" w:rsidRDefault="000F7666" w:rsidP="000F7666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7666" w:rsidRDefault="000F7666" w:rsidP="000F7666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B06D1" id="Text Box 7" o:spid="_x0000_s1030" type="#_x0000_t202" style="position:absolute;margin-left:-35.8pt;margin-top:10.6pt;width:523.55pt;height:637.3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">
                <v:textbox>
                  <w:txbxContent>
                    <w:p w:rsidR="000F7666" w:rsidRDefault="000F7666" w:rsidP="000F7666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 w:rsidRPr="00F36A8A">
                        <w:rPr>
                          <w:b/>
                          <w:sz w:val="24"/>
                          <w:szCs w:val="24"/>
                        </w:rPr>
                        <w:t>Arbeitsauftr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ag</w:t>
                      </w:r>
                      <w:r w:rsidRPr="00F36A8A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0F7666" w:rsidRDefault="000F7666" w:rsidP="000F7666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0F7666" w:rsidRDefault="000F7666" w:rsidP="000F766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Erkläre folgende Abbildungen</w:t>
                      </w:r>
                    </w:p>
                    <w:p w:rsidR="000F7666" w:rsidRDefault="000F7666" w:rsidP="000F7666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0F7666" w:rsidRPr="00444B0C" w:rsidRDefault="000F7666" w:rsidP="000F7666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0F7666" w:rsidRDefault="000F7666" w:rsidP="000F7666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0F7666" w:rsidRDefault="000F7666" w:rsidP="000F7666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0F7666" w:rsidRDefault="000F7666" w:rsidP="000F7666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0F7666" w:rsidRDefault="000F7666" w:rsidP="000F7666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0F7666" w:rsidRPr="00955D56" w:rsidRDefault="000F7666" w:rsidP="000F7666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0F7666" w:rsidRDefault="000F7666" w:rsidP="000F7666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0F7666" w:rsidRDefault="000F7666" w:rsidP="000F7666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0F7666" w:rsidRDefault="000F7666" w:rsidP="000F7666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0F7666" w:rsidRDefault="000F7666" w:rsidP="000F7666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0F7666" w:rsidRDefault="000F7666" w:rsidP="000F7666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0F7666" w:rsidRDefault="000F7666" w:rsidP="000F7666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</w:p>
                    <w:p w:rsidR="000F7666" w:rsidRDefault="000F7666" w:rsidP="000F7666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</w:p>
                    <w:p w:rsidR="000F7666" w:rsidRDefault="000F7666" w:rsidP="000F7666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</w:p>
                    <w:p w:rsidR="000F7666" w:rsidRDefault="000F7666" w:rsidP="000F7666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</w:p>
                    <w:p w:rsidR="000F7666" w:rsidRDefault="000F7666" w:rsidP="000F7666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0F7666" w:rsidRPr="00F00EF7" w:rsidRDefault="000F7666" w:rsidP="000F766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Erkläre die Bedeutung und Notwendigkeit des mysteriösen Zeichens auf den Thermostaten: </w:t>
                      </w:r>
                    </w:p>
                    <w:p w:rsidR="000F7666" w:rsidRDefault="000F7666" w:rsidP="000F7666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:rsidR="000F7666" w:rsidRDefault="000F7666" w:rsidP="000F7666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:rsidR="000F7666" w:rsidRDefault="000F7666" w:rsidP="000F7666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:rsidR="000F7666" w:rsidRDefault="000F7666" w:rsidP="000F7666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:rsidR="000F7666" w:rsidRDefault="000F7666" w:rsidP="000F7666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:rsidR="000F7666" w:rsidRDefault="000F7666" w:rsidP="000F7666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:rsidR="000F7666" w:rsidRDefault="000F7666" w:rsidP="000F7666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0F7666" w:rsidRDefault="000F7666" w:rsidP="000F7666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7666" w:rsidRDefault="000F7666" w:rsidP="000F7666"/>
    <w:p w:rsidR="000F7666" w:rsidRDefault="000F7666" w:rsidP="000F7666"/>
    <w:p w:rsidR="000F7666" w:rsidRDefault="000F7666" w:rsidP="000F7666">
      <w:r>
        <w:rPr>
          <w:noProof/>
        </w:rPr>
        <w:drawing>
          <wp:anchor distT="0" distB="0" distL="114300" distR="114300" simplePos="0" relativeHeight="251670528" behindDoc="0" locked="0" layoutInCell="1" allowOverlap="1" wp14:anchorId="4DF014E0" wp14:editId="0E5DC073">
            <wp:simplePos x="0" y="0"/>
            <wp:positionH relativeFrom="column">
              <wp:posOffset>-23495</wp:posOffset>
            </wp:positionH>
            <wp:positionV relativeFrom="paragraph">
              <wp:posOffset>243840</wp:posOffset>
            </wp:positionV>
            <wp:extent cx="5760720" cy="3108325"/>
            <wp:effectExtent l="0" t="0" r="0" b="0"/>
            <wp:wrapNone/>
            <wp:docPr id="216" name="Grafik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666" w:rsidRDefault="000F7666" w:rsidP="000F7666"/>
    <w:p w:rsidR="000F7666" w:rsidRDefault="000F7666" w:rsidP="000F7666"/>
    <w:p w:rsidR="000F7666" w:rsidRDefault="000F7666" w:rsidP="000F7666"/>
    <w:p w:rsidR="000F7666" w:rsidRDefault="000F7666" w:rsidP="000F7666"/>
    <w:p w:rsidR="000F7666" w:rsidRDefault="000F7666" w:rsidP="000F7666"/>
    <w:p w:rsidR="000F7666" w:rsidRDefault="000F7666" w:rsidP="000F7666"/>
    <w:p w:rsidR="000F7666" w:rsidRDefault="000F7666" w:rsidP="000F7666"/>
    <w:p w:rsidR="000F7666" w:rsidRDefault="000F7666" w:rsidP="000F7666"/>
    <w:p w:rsidR="000F7666" w:rsidRDefault="000F7666" w:rsidP="000F7666"/>
    <w:p w:rsidR="000F7666" w:rsidRDefault="000F7666" w:rsidP="000F7666"/>
    <w:p w:rsidR="000F7666" w:rsidRDefault="000F7666" w:rsidP="000F7666"/>
    <w:p w:rsidR="000F7666" w:rsidRDefault="000F7666" w:rsidP="000F7666"/>
    <w:p w:rsidR="000F7666" w:rsidRDefault="000F7666" w:rsidP="000F7666"/>
    <w:p w:rsidR="000F7666" w:rsidRDefault="000F7666" w:rsidP="000F7666"/>
    <w:p w:rsidR="000F7666" w:rsidRDefault="000F7666" w:rsidP="000F7666"/>
    <w:p w:rsidR="000F7666" w:rsidRDefault="000F7666" w:rsidP="000F7666"/>
    <w:p w:rsidR="000F7666" w:rsidRDefault="000F7666" w:rsidP="000F7666"/>
    <w:p w:rsidR="000F7666" w:rsidRDefault="000F7666" w:rsidP="000F7666">
      <w:r>
        <w:rPr>
          <w:noProof/>
        </w:rPr>
        <w:drawing>
          <wp:anchor distT="0" distB="0" distL="114300" distR="114300" simplePos="0" relativeHeight="251671552" behindDoc="1" locked="0" layoutInCell="1" allowOverlap="1" wp14:anchorId="3DACC4E8" wp14:editId="280ADCE9">
            <wp:simplePos x="0" y="0"/>
            <wp:positionH relativeFrom="column">
              <wp:posOffset>4332191</wp:posOffset>
            </wp:positionH>
            <wp:positionV relativeFrom="paragraph">
              <wp:posOffset>52125</wp:posOffset>
            </wp:positionV>
            <wp:extent cx="1609725" cy="1549400"/>
            <wp:effectExtent l="0" t="0" r="9525" b="0"/>
            <wp:wrapTight wrapText="bothSides">
              <wp:wrapPolygon edited="0">
                <wp:start x="0" y="0"/>
                <wp:lineTo x="0" y="21246"/>
                <wp:lineTo x="21472" y="21246"/>
                <wp:lineTo x="21472" y="0"/>
                <wp:lineTo x="0" y="0"/>
              </wp:wrapPolygon>
            </wp:wrapTight>
            <wp:docPr id="218" name="Grafik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Grafik 20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666" w:rsidRDefault="000F7666" w:rsidP="000F7666"/>
    <w:p w:rsidR="000F7666" w:rsidRDefault="000F7666" w:rsidP="000F7666">
      <w:pPr>
        <w:jc w:val="both"/>
      </w:pPr>
    </w:p>
    <w:p w:rsidR="000F7666" w:rsidRDefault="000F7666" w:rsidP="000F7666"/>
    <w:p w:rsidR="000F7666" w:rsidRDefault="000F7666" w:rsidP="000F7666"/>
    <w:p w:rsidR="000F7666" w:rsidRDefault="000F7666" w:rsidP="000F7666"/>
    <w:p w:rsidR="000F7666" w:rsidRDefault="000F7666"/>
    <w:p w:rsidR="000F7666" w:rsidRPr="000F7666" w:rsidRDefault="000F7666" w:rsidP="000F7666"/>
    <w:p w:rsidR="007937C2" w:rsidRPr="000F7666" w:rsidRDefault="007937C2" w:rsidP="000F7666">
      <w:pPr>
        <w:jc w:val="right"/>
      </w:pPr>
      <w:bookmarkStart w:id="0" w:name="_GoBack"/>
      <w:bookmarkEnd w:id="0"/>
    </w:p>
    <w:sectPr w:rsidR="007937C2" w:rsidRPr="000F7666" w:rsidSect="00C910D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3D7" w:rsidRDefault="003D13D7" w:rsidP="000F7666">
      <w:pPr>
        <w:spacing w:after="0" w:line="240" w:lineRule="auto"/>
      </w:pPr>
      <w:r>
        <w:separator/>
      </w:r>
    </w:p>
  </w:endnote>
  <w:endnote w:type="continuationSeparator" w:id="0">
    <w:p w:rsidR="003D13D7" w:rsidRDefault="003D13D7" w:rsidP="000F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 Offc Pro">
    <w:altName w:val="Calibri"/>
    <w:charset w:val="00"/>
    <w:family w:val="swiss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5582190"/>
      <w:docPartObj>
        <w:docPartGallery w:val="Page Numbers (Bottom of Page)"/>
        <w:docPartUnique/>
      </w:docPartObj>
    </w:sdtPr>
    <w:sdtEndPr/>
    <w:sdtContent>
      <w:p w:rsidR="00A272A9" w:rsidRDefault="003D13D7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36AE1" w:rsidRDefault="003D13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754039"/>
      <w:docPartObj>
        <w:docPartGallery w:val="Page Numbers (Bottom of Page)"/>
        <w:docPartUnique/>
      </w:docPartObj>
    </w:sdtPr>
    <w:sdtEndPr>
      <w:rPr>
        <w:b/>
      </w:rPr>
    </w:sdtEndPr>
    <w:sdtContent>
      <w:p w:rsidR="000F7666" w:rsidRDefault="000F7666">
        <w:pPr>
          <w:pStyle w:val="Fuzeile"/>
          <w:jc w:val="right"/>
          <w:rPr>
            <w:b/>
          </w:rPr>
        </w:pPr>
      </w:p>
      <w:p w:rsidR="00332484" w:rsidRPr="00353225" w:rsidRDefault="003D13D7">
        <w:pPr>
          <w:pStyle w:val="Fuzeile"/>
          <w:jc w:val="right"/>
          <w:rPr>
            <w:b/>
          </w:rPr>
        </w:pPr>
      </w:p>
    </w:sdtContent>
  </w:sdt>
  <w:p w:rsidR="00136AE1" w:rsidRPr="000D1C43" w:rsidRDefault="003D13D7" w:rsidP="000D1C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AE1" w:rsidRPr="00C6785B" w:rsidRDefault="003D13D7" w:rsidP="00C678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3D7" w:rsidRDefault="003D13D7" w:rsidP="000F7666">
      <w:pPr>
        <w:spacing w:after="0" w:line="240" w:lineRule="auto"/>
      </w:pPr>
      <w:r>
        <w:separator/>
      </w:r>
    </w:p>
  </w:footnote>
  <w:footnote w:type="continuationSeparator" w:id="0">
    <w:p w:rsidR="003D13D7" w:rsidRDefault="003D13D7" w:rsidP="000F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AE1" w:rsidRPr="009C54D6" w:rsidRDefault="003D13D7" w:rsidP="009C5084">
    <w:pPr>
      <w:pStyle w:val="Kopfzeile"/>
      <w:jc w:val="center"/>
      <w:rPr>
        <w:rFonts w:cstheme="minorHAnsi"/>
        <w:b/>
        <w:smallCaps/>
        <w:sz w:val="40"/>
      </w:rPr>
    </w:pPr>
    <w:r>
      <w:rPr>
        <w:rFonts w:cstheme="minorHAnsi"/>
        <w:b/>
        <w:smallCaps/>
        <w:sz w:val="28"/>
      </w:rPr>
      <w:t>Arbeitsheft Wärmelehre</w:t>
    </w:r>
  </w:p>
  <w:p w:rsidR="00136AE1" w:rsidRPr="009C5084" w:rsidRDefault="003D13D7" w:rsidP="009C50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AE1" w:rsidRPr="00045028" w:rsidRDefault="003D13D7" w:rsidP="00B733DD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AE1" w:rsidRDefault="003D13D7" w:rsidP="00B733DD">
    <w:pPr>
      <w:pStyle w:val="Kopfzeile"/>
      <w:rPr>
        <w:rFonts w:ascii="Meta Offc Pro" w:hAnsi="Meta Offc Pro"/>
        <w:smallCaps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D2452"/>
    <w:multiLevelType w:val="hybridMultilevel"/>
    <w:tmpl w:val="9E9A1EFA"/>
    <w:lvl w:ilvl="0" w:tplc="9F6EC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66"/>
    <w:rsid w:val="000F7666"/>
    <w:rsid w:val="003D13D7"/>
    <w:rsid w:val="00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FC78"/>
  <w15:chartTrackingRefBased/>
  <w15:docId w15:val="{985473AF-0BF1-491A-B31C-94BFDC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76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7666"/>
  </w:style>
  <w:style w:type="paragraph" w:styleId="Fuzeile">
    <w:name w:val="footer"/>
    <w:basedOn w:val="Standard"/>
    <w:link w:val="FuzeileZchn"/>
    <w:uiPriority w:val="99"/>
    <w:unhideWhenUsed/>
    <w:rsid w:val="000F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7666"/>
  </w:style>
  <w:style w:type="paragraph" w:styleId="Listenabsatz">
    <w:name w:val="List Paragraph"/>
    <w:basedOn w:val="Standard"/>
    <w:link w:val="ListenabsatzZchn"/>
    <w:uiPriority w:val="34"/>
    <w:qFormat/>
    <w:rsid w:val="000F7666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0F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174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2018-07-09T10:23:00Z</dcterms:created>
  <dcterms:modified xsi:type="dcterms:W3CDTF">2018-07-09T10:23:00Z</dcterms:modified>
</cp:coreProperties>
</file>